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7CE" w:rsidRPr="0067731D" w14:paraId="7E6452BC" w14:textId="77777777">
        <w:trPr>
          <w:trHeight w:val="1515"/>
        </w:trPr>
        <w:tc>
          <w:tcPr>
            <w:tcW w:w="9639" w:type="dxa"/>
          </w:tcPr>
          <w:p w14:paraId="35451F52" w14:textId="77777777" w:rsidR="00CF2D5C" w:rsidRDefault="00C777CE" w:rsidP="00597111">
            <w:pPr>
              <w:autoSpaceDN w:val="0"/>
              <w:spacing w:line="0" w:lineRule="atLeast"/>
              <w:jc w:val="left"/>
              <w:rPr>
                <w:rFonts w:eastAsia="HG丸ｺﾞｼｯｸM-PRO"/>
                <w:spacing w:val="20"/>
                <w:sz w:val="24"/>
              </w:rPr>
            </w:pPr>
            <w:r w:rsidRPr="008A7808">
              <w:rPr>
                <w:rFonts w:eastAsia="NFモトヤアポロ1" w:hint="eastAsia"/>
                <w:b/>
                <w:spacing w:val="20"/>
                <w:sz w:val="24"/>
              </w:rPr>
              <w:t xml:space="preserve"> </w:t>
            </w:r>
          </w:p>
          <w:tbl>
            <w:tblPr>
              <w:tblW w:w="9781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9"/>
              <w:gridCol w:w="66"/>
              <w:gridCol w:w="2921"/>
              <w:gridCol w:w="4949"/>
              <w:gridCol w:w="296"/>
            </w:tblGrid>
            <w:tr w:rsidR="00CF2D5C" w:rsidRPr="00357088" w14:paraId="078EE709" w14:textId="77777777" w:rsidTr="00CF2E51">
              <w:trPr>
                <w:trHeight w:val="1696"/>
              </w:trPr>
              <w:tc>
                <w:tcPr>
                  <w:tcW w:w="9781" w:type="dxa"/>
                  <w:gridSpan w:val="5"/>
                </w:tcPr>
                <w:p w14:paraId="37CF60A2" w14:textId="1547D5D6" w:rsidR="00CF2D5C" w:rsidRPr="00A77591" w:rsidRDefault="00CF2D5C" w:rsidP="00CF2D5C">
                  <w:pPr>
                    <w:autoSpaceDN w:val="0"/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令和</w:t>
                  </w:r>
                  <w:r w:rsidR="009F656F"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６</w:t>
                  </w:r>
                  <w:r w:rsidR="00200EFD"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年度</w:t>
                  </w:r>
                  <w:r w:rsidR="00200EFD"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 xml:space="preserve"> </w:t>
                  </w:r>
                  <w:r w:rsidR="0067731D"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敦賀市</w:t>
                  </w:r>
                  <w:r w:rsidRPr="00A77591"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手話奉仕員養成講座</w:t>
                  </w:r>
                </w:p>
                <w:p w14:paraId="29BB0A82" w14:textId="77777777" w:rsidR="00CF2D5C" w:rsidRPr="00D56831" w:rsidRDefault="00F17B3A" w:rsidP="00CF2D5C">
                  <w:pPr>
                    <w:jc w:val="center"/>
                    <w:rPr>
                      <w:rFonts w:ascii="HG丸ｺﾞｼｯｸM-PRO" w:eastAsia="HG丸ｺﾞｼｯｸM-PRO" w:hAnsi="ＭＳ ゴシック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【基礎課程】受講申込書</w:t>
                  </w:r>
                </w:p>
              </w:tc>
            </w:tr>
            <w:tr w:rsidR="00CF2D5C" w:rsidRPr="00EC3178" w14:paraId="13393DC5" w14:textId="77777777" w:rsidTr="00CF2E51">
              <w:trPr>
                <w:trHeight w:val="372"/>
              </w:trPr>
              <w:tc>
                <w:tcPr>
                  <w:tcW w:w="1615" w:type="dxa"/>
                  <w:gridSpan w:val="2"/>
                  <w:tcBorders>
                    <w:bottom w:val="single" w:sz="8" w:space="0" w:color="auto"/>
                  </w:tcBorders>
                </w:tcPr>
                <w:p w14:paraId="1041F487" w14:textId="77777777" w:rsidR="00CF2D5C" w:rsidRPr="00EC3178" w:rsidRDefault="00CF2D5C" w:rsidP="00CF2D5C">
                  <w:pPr>
                    <w:spacing w:line="0" w:lineRule="atLeast"/>
                    <w:jc w:val="left"/>
                    <w:rPr>
                      <w:rFonts w:eastAsia="NFモトヤアポロ1"/>
                      <w:sz w:val="16"/>
                      <w:szCs w:val="16"/>
                    </w:rPr>
                  </w:pPr>
                </w:p>
              </w:tc>
              <w:tc>
                <w:tcPr>
                  <w:tcW w:w="8166" w:type="dxa"/>
                  <w:gridSpan w:val="3"/>
                  <w:tcBorders>
                    <w:left w:val="nil"/>
                    <w:bottom w:val="single" w:sz="8" w:space="0" w:color="auto"/>
                  </w:tcBorders>
                </w:tcPr>
                <w:p w14:paraId="4D4E919E" w14:textId="77777777" w:rsidR="00CF2D5C" w:rsidRPr="00EC3178" w:rsidRDefault="00CF2D5C" w:rsidP="00CF2D5C">
                  <w:pPr>
                    <w:spacing w:line="0" w:lineRule="atLeast"/>
                    <w:ind w:left="3915"/>
                    <w:jc w:val="left"/>
                    <w:rPr>
                      <w:rFonts w:eastAsia="NFモトヤアポロ1"/>
                      <w:sz w:val="16"/>
                      <w:szCs w:val="16"/>
                    </w:rPr>
                  </w:pPr>
                </w:p>
                <w:p w14:paraId="5A354B8A" w14:textId="77777777" w:rsidR="00CF2D5C" w:rsidRDefault="00CF2D5C" w:rsidP="00CF2D5C">
                  <w:pPr>
                    <w:spacing w:line="0" w:lineRule="atLeast"/>
                    <w:ind w:left="3915"/>
                    <w:jc w:val="righ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</w:p>
                <w:p w14:paraId="499FD19D" w14:textId="2527ED90" w:rsidR="00CF2D5C" w:rsidRPr="008A7808" w:rsidRDefault="00CF2D5C" w:rsidP="00970447">
                  <w:pPr>
                    <w:spacing w:line="0" w:lineRule="atLeast"/>
                    <w:ind w:left="3915" w:right="256"/>
                    <w:jc w:val="righ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記入日</w:t>
                  </w:r>
                  <w:r w:rsidR="00970447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令和</w:t>
                  </w:r>
                  <w:r w:rsidR="009F656F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６</w:t>
                  </w:r>
                  <w:r w:rsidRPr="008A780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年　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 </w:t>
                  </w:r>
                  <w:r w:rsidRPr="008A780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 </w:t>
                  </w:r>
                  <w:r w:rsidRPr="008A780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日</w:t>
                  </w:r>
                </w:p>
              </w:tc>
            </w:tr>
            <w:tr w:rsidR="009F656F" w:rsidRPr="008A7808" w14:paraId="3EF75C7F" w14:textId="7916CDA8" w:rsidTr="009F656F">
              <w:trPr>
                <w:trHeight w:val="1249"/>
              </w:trPr>
              <w:tc>
                <w:tcPr>
                  <w:tcW w:w="154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60357DB" w14:textId="052A948A" w:rsidR="009F656F" w:rsidRPr="008A7808" w:rsidRDefault="009F656F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9F656F">
                    <w:rPr>
                      <w:rFonts w:ascii="HG丸ｺﾞｼｯｸM-PRO" w:eastAsia="HG丸ｺﾞｼｯｸM-PRO"/>
                      <w:spacing w:val="0"/>
                      <w:sz w:val="24"/>
                      <w:szCs w:val="24"/>
                      <w:fitText w:val="960" w:id="-2114744576"/>
                    </w:rPr>
                    <w:ruby>
                      <w:rubyPr>
                        <w:rubyAlign w:val="left"/>
                        <w:hps w:val="18"/>
                        <w:hpsRaise w:val="26"/>
                        <w:hpsBaseText w:val="24"/>
                        <w:lid w:val="ja-JP"/>
                      </w:rubyPr>
                      <w:rt>
                        <w:r w:rsidR="009F656F" w:rsidRPr="009F656F">
                          <w:rPr>
                            <w:rFonts w:ascii="HG丸ｺﾞｼｯｸM-PRO" w:eastAsia="HG丸ｺﾞｼｯｸM-PRO" w:hAnsi="HG丸ｺﾞｼｯｸM-PRO" w:hint="eastAsia"/>
                            <w:spacing w:val="0"/>
                            <w:sz w:val="18"/>
                            <w:szCs w:val="24"/>
                            <w:fitText w:val="960" w:id="-2114744576"/>
                          </w:rPr>
                          <w:t>ふり</w:t>
                        </w:r>
                      </w:rt>
                      <w:rubyBase>
                        <w:r w:rsidR="009F656F" w:rsidRPr="009F656F">
                          <w:rPr>
                            <w:rFonts w:ascii="HG丸ｺﾞｼｯｸM-PRO" w:eastAsia="HG丸ｺﾞｼｯｸM-PRO" w:hint="eastAsia"/>
                            <w:spacing w:val="0"/>
                            <w:sz w:val="24"/>
                            <w:szCs w:val="24"/>
                            <w:fitText w:val="960" w:id="-2114744576"/>
                          </w:rPr>
                          <w:t>氏</w:t>
                        </w:r>
                      </w:rubyBase>
                    </w:ruby>
                  </w:r>
                  <w:r w:rsidRPr="009F656F"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  <w:fitText w:val="960" w:id="-2114744576"/>
                    </w:rPr>
                    <w:t xml:space="preserve">　</w:t>
                  </w:r>
                  <w:r w:rsidRPr="009F656F">
                    <w:rPr>
                      <w:rFonts w:ascii="HG丸ｺﾞｼｯｸM-PRO" w:eastAsia="HG丸ｺﾞｼｯｸM-PRO"/>
                      <w:spacing w:val="0"/>
                      <w:sz w:val="24"/>
                      <w:szCs w:val="24"/>
                      <w:fitText w:val="960" w:id="-2114744576"/>
                    </w:rPr>
                    <w:ruby>
                      <w:rubyPr>
                        <w:rubyAlign w:val="left"/>
                        <w:hps w:val="18"/>
                        <w:hpsRaise w:val="26"/>
                        <w:hpsBaseText w:val="24"/>
                        <w:lid w:val="ja-JP"/>
                      </w:rubyPr>
                      <w:rt>
                        <w:r w:rsidR="009F656F" w:rsidRPr="009F656F">
                          <w:rPr>
                            <w:rFonts w:ascii="HG丸ｺﾞｼｯｸM-PRO" w:eastAsia="HG丸ｺﾞｼｯｸM-PRO" w:hAnsi="HG丸ｺﾞｼｯｸM-PRO" w:hint="eastAsia"/>
                            <w:spacing w:val="0"/>
                            <w:sz w:val="18"/>
                            <w:szCs w:val="24"/>
                            <w:fitText w:val="960" w:id="-2114744576"/>
                          </w:rPr>
                          <w:t>がな</w:t>
                        </w:r>
                      </w:rt>
                      <w:rubyBase>
                        <w:r w:rsidR="009F656F" w:rsidRPr="009F656F">
                          <w:rPr>
                            <w:rFonts w:ascii="HG丸ｺﾞｼｯｸM-PRO" w:eastAsia="HG丸ｺﾞｼｯｸM-PRO" w:hint="eastAsia"/>
                            <w:spacing w:val="0"/>
                            <w:sz w:val="24"/>
                            <w:szCs w:val="24"/>
                            <w:fitText w:val="960" w:id="-211474457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D223C" w14:textId="3A792231" w:rsidR="009F656F" w:rsidRPr="008A7808" w:rsidRDefault="009F656F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ADCAFE5" w14:textId="77777777" w:rsidR="009F656F" w:rsidRPr="008A7808" w:rsidRDefault="009F656F" w:rsidP="00193034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1B90F2C3" w14:textId="4B9B3B72" w:rsidTr="009F656F">
              <w:trPr>
                <w:trHeight w:val="1547"/>
              </w:trPr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2A441FD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F0300">
                    <w:rPr>
                      <w:rFonts w:ascii="HG丸ｺﾞｼｯｸM-PRO" w:eastAsia="HG丸ｺﾞｼｯｸM-PRO" w:hint="eastAsia"/>
                      <w:spacing w:val="60"/>
                      <w:sz w:val="24"/>
                      <w:szCs w:val="24"/>
                      <w:fitText w:val="960" w:id="-2114744575"/>
                    </w:rPr>
                    <w:t xml:space="preserve">住　</w:t>
                  </w:r>
                  <w:r w:rsidRPr="00FF0300"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  <w:fitText w:val="960" w:id="-2114744575"/>
                    </w:rPr>
                    <w:t>所</w:t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4562F" w14:textId="77777777" w:rsidR="00193034" w:rsidRPr="008A7808" w:rsidRDefault="00193034" w:rsidP="009F656F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〒</w:t>
                  </w:r>
                </w:p>
                <w:p w14:paraId="09EB29A9" w14:textId="77777777" w:rsidR="00193034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　</w:t>
                  </w:r>
                </w:p>
                <w:p w14:paraId="1DA9F10B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48FF045" w14:textId="77777777" w:rsidR="00193034" w:rsidRDefault="0019303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14:paraId="1D44697F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11051F00" w14:textId="446E0DE9" w:rsidTr="00D82497">
              <w:trPr>
                <w:trHeight w:val="846"/>
              </w:trPr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double" w:sz="4" w:space="0" w:color="auto"/>
                  </w:tcBorders>
                  <w:vAlign w:val="center"/>
                </w:tcPr>
                <w:p w14:paraId="22BDEC6C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F0300">
                    <w:rPr>
                      <w:rFonts w:ascii="HG丸ｺﾞｼｯｸM-PRO" w:eastAsia="HG丸ｺﾞｼｯｸM-PRO" w:hint="eastAsia"/>
                      <w:spacing w:val="60"/>
                      <w:sz w:val="24"/>
                      <w:szCs w:val="24"/>
                      <w:fitText w:val="960" w:id="-2114744574"/>
                    </w:rPr>
                    <w:t>連絡</w:t>
                  </w:r>
                  <w:r w:rsidRPr="00FF0300"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  <w:fitText w:val="960" w:id="-2114744574"/>
                    </w:rPr>
                    <w:t>先</w:t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2AEA537" w14:textId="07ADD902" w:rsidR="00193034" w:rsidRPr="00E817EC" w:rsidRDefault="00193034" w:rsidP="00D82497">
                  <w:pPr>
                    <w:spacing w:after="240" w:line="0" w:lineRule="atLeast"/>
                    <w:ind w:firstLineChars="50" w:firstLine="123"/>
                    <w:rPr>
                      <w:rFonts w:ascii="HG丸ｺﾞｼｯｸM-PRO" w:eastAsia="HG丸ｺﾞｼｯｸM-PRO"/>
                      <w:sz w:val="20"/>
                    </w:rPr>
                  </w:pP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携帯番号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：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D187624" w14:textId="77777777" w:rsidR="00193034" w:rsidRPr="00E817EC" w:rsidRDefault="00193034" w:rsidP="00193034">
                  <w:pPr>
                    <w:rPr>
                      <w:rFonts w:ascii="HG丸ｺﾞｼｯｸM-PRO" w:eastAsia="HG丸ｺﾞｼｯｸM-PRO"/>
                      <w:sz w:val="20"/>
                    </w:rPr>
                  </w:pPr>
                </w:p>
              </w:tc>
            </w:tr>
            <w:tr w:rsidR="00193034" w:rsidRPr="008A7808" w14:paraId="6936055D" w14:textId="4851940C" w:rsidTr="00D82497">
              <w:trPr>
                <w:trHeight w:val="987"/>
              </w:trPr>
              <w:tc>
                <w:tcPr>
                  <w:tcW w:w="1549" w:type="dxa"/>
                  <w:vMerge/>
                  <w:tcBorders>
                    <w:left w:val="single" w:sz="4" w:space="0" w:color="000000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14:paraId="0C830BAF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87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single" w:sz="6" w:space="0" w:color="auto"/>
                    <w:right w:val="dashed" w:sz="4" w:space="0" w:color="auto"/>
                  </w:tcBorders>
                  <w:vAlign w:val="center"/>
                </w:tcPr>
                <w:p w14:paraId="1A63F365" w14:textId="7B278E7B" w:rsidR="00193034" w:rsidRPr="008A7808" w:rsidRDefault="00193034" w:rsidP="00D82497">
                  <w:pPr>
                    <w:spacing w:after="240"/>
                    <w:jc w:val="left"/>
                    <w:rPr>
                      <w:rFonts w:ascii="Myriad Web Pro" w:eastAsia="HG丸ｺﾞｼｯｸM-PRO" w:hAnsi="Myriad Web Pro"/>
                      <w:sz w:val="24"/>
                      <w:szCs w:val="24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Pr="008A7808">
                    <w:rPr>
                      <w:rFonts w:ascii="Myriad Web Pro" w:eastAsia="HG丸ｺﾞｼｯｸM-PRO" w:hAnsi="Myriad Web Pro"/>
                      <w:sz w:val="24"/>
                      <w:szCs w:val="24"/>
                    </w:rPr>
                    <w:t>TEL</w:t>
                  </w:r>
                  <w:r>
                    <w:rPr>
                      <w:rFonts w:ascii="Myriad Web Pro" w:eastAsia="HG丸ｺﾞｼｯｸM-PRO" w:hAnsi="Myriad Web Pro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4949" w:type="dxa"/>
                  <w:tcBorders>
                    <w:top w:val="dashed" w:sz="4" w:space="0" w:color="auto"/>
                    <w:left w:val="dashed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77D33B9" w14:textId="42CF108C" w:rsidR="00193034" w:rsidRPr="00E817EC" w:rsidRDefault="00193034" w:rsidP="00D82497">
                  <w:pPr>
                    <w:spacing w:after="240"/>
                    <w:rPr>
                      <w:rFonts w:ascii="HG丸ｺﾞｼｯｸM-PRO" w:eastAsia="HG丸ｺﾞｼｯｸM-PRO"/>
                      <w:sz w:val="20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ﾒｰﾙｱﾄﾞﾚｽ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：</w:t>
                  </w: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7CA95A29" w14:textId="77777777" w:rsidR="00193034" w:rsidRPr="00E817EC" w:rsidRDefault="00193034" w:rsidP="00193034">
                  <w:pPr>
                    <w:rPr>
                      <w:rFonts w:ascii="HG丸ｺﾞｼｯｸM-PRO" w:eastAsia="HG丸ｺﾞｼｯｸM-PRO"/>
                      <w:sz w:val="20"/>
                    </w:rPr>
                  </w:pPr>
                </w:p>
              </w:tc>
            </w:tr>
            <w:tr w:rsidR="00193034" w:rsidRPr="008A7808" w14:paraId="2232A5E0" w14:textId="4C5ECC3E" w:rsidTr="00193034">
              <w:trPr>
                <w:cantSplit/>
                <w:trHeight w:val="707"/>
              </w:trPr>
              <w:tc>
                <w:tcPr>
                  <w:tcW w:w="1549" w:type="dxa"/>
                  <w:tcBorders>
                    <w:left w:val="single" w:sz="4" w:space="0" w:color="000000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14:paraId="5878B3B9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F0300"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  <w:fitText w:val="960" w:id="-2114744573"/>
                    </w:rPr>
                    <w:t>生年月日</w:t>
                  </w:r>
                </w:p>
              </w:tc>
              <w:tc>
                <w:tcPr>
                  <w:tcW w:w="7936" w:type="dxa"/>
                  <w:gridSpan w:val="3"/>
                  <w:tcBorders>
                    <w:left w:val="doub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993B279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昭和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平成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</w:t>
                  </w: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</w:t>
                  </w: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</w:t>
                  </w: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　　　　 　　歳</w:t>
                  </w: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6BCE362B" w14:textId="77777777" w:rsidR="00193034" w:rsidRPr="008A7808" w:rsidRDefault="00193034" w:rsidP="00193034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4D2228C9" w14:textId="0F0CF7B3" w:rsidTr="00193034">
              <w:trPr>
                <w:trHeight w:val="701"/>
              </w:trPr>
              <w:tc>
                <w:tcPr>
                  <w:tcW w:w="1549" w:type="dxa"/>
                  <w:tcBorders>
                    <w:top w:val="single" w:sz="6" w:space="0" w:color="auto"/>
                    <w:left w:val="single" w:sz="4" w:space="0" w:color="000000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14:paraId="0C1234A8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F0300">
                    <w:rPr>
                      <w:rFonts w:ascii="HG丸ｺﾞｼｯｸM-PRO" w:eastAsia="HG丸ｺﾞｼｯｸM-PRO" w:hint="eastAsia"/>
                      <w:spacing w:val="57"/>
                      <w:sz w:val="24"/>
                      <w:szCs w:val="24"/>
                      <w:fitText w:val="960" w:id="-2114744572"/>
                    </w:rPr>
                    <w:t xml:space="preserve">職　</w:t>
                  </w:r>
                  <w:r w:rsidRPr="00FF0300">
                    <w:rPr>
                      <w:rFonts w:ascii="HG丸ｺﾞｼｯｸM-PRO" w:eastAsia="HG丸ｺﾞｼｯｸM-PRO" w:hint="eastAsia"/>
                      <w:spacing w:val="4"/>
                      <w:sz w:val="24"/>
                      <w:szCs w:val="24"/>
                      <w:fitText w:val="960" w:id="-2114744572"/>
                    </w:rPr>
                    <w:t>業</w:t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17ABFF0" w14:textId="77777777" w:rsidR="00193034" w:rsidRPr="00E817EC" w:rsidRDefault="00193034" w:rsidP="00CF2D5C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会社員　・　パート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・　無職　・　学生　・　その他</w:t>
                  </w:r>
                </w:p>
              </w:tc>
              <w:tc>
                <w:tcPr>
                  <w:tcW w:w="2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7F874745" w14:textId="77777777" w:rsidR="00193034" w:rsidRPr="00E817EC" w:rsidRDefault="00193034" w:rsidP="00193034">
                  <w:pPr>
                    <w:rPr>
                      <w:rFonts w:ascii="HG丸ｺﾞｼｯｸM-PRO" w:eastAsia="HG丸ｺﾞｼｯｸM-PRO"/>
                      <w:sz w:val="20"/>
                    </w:rPr>
                  </w:pPr>
                </w:p>
              </w:tc>
            </w:tr>
            <w:tr w:rsidR="00193034" w:rsidRPr="008A7808" w14:paraId="578BB952" w14:textId="526AC56E" w:rsidTr="00193034">
              <w:trPr>
                <w:cantSplit/>
                <w:trHeight w:val="564"/>
              </w:trPr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4" w:space="0" w:color="000000"/>
                    <w:right w:val="double" w:sz="4" w:space="0" w:color="auto"/>
                  </w:tcBorders>
                  <w:vAlign w:val="center"/>
                </w:tcPr>
                <w:p w14:paraId="3283959D" w14:textId="33E1DC73" w:rsidR="00193034" w:rsidRPr="008A7808" w:rsidRDefault="00EA1436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</w:rPr>
                    <w:t>備　　考</w:t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D0F85C4" w14:textId="77777777" w:rsidR="00193034" w:rsidRPr="00D442EF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6" w:space="0" w:color="auto"/>
                    <w:left w:val="single" w:sz="4" w:space="0" w:color="auto"/>
                    <w:bottom w:val="dashed" w:sz="4" w:space="0" w:color="auto"/>
                    <w:right w:val="single" w:sz="8" w:space="0" w:color="auto"/>
                  </w:tcBorders>
                  <w:vAlign w:val="center"/>
                </w:tcPr>
                <w:p w14:paraId="6524E11A" w14:textId="77777777" w:rsidR="00193034" w:rsidRPr="00D442EF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5877098A" w14:textId="07FE4FE8" w:rsidTr="00193034">
              <w:trPr>
                <w:cantSplit/>
                <w:trHeight w:val="548"/>
              </w:trPr>
              <w:tc>
                <w:tcPr>
                  <w:tcW w:w="1549" w:type="dxa"/>
                  <w:vMerge/>
                  <w:tcBorders>
                    <w:left w:val="single" w:sz="4" w:space="0" w:color="000000"/>
                    <w:right w:val="double" w:sz="4" w:space="0" w:color="auto"/>
                  </w:tcBorders>
                  <w:vAlign w:val="center"/>
                </w:tcPr>
                <w:p w14:paraId="26516837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936" w:type="dxa"/>
                  <w:gridSpan w:val="3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C17CF43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8" w:space="0" w:color="auto"/>
                  </w:tcBorders>
                  <w:vAlign w:val="center"/>
                </w:tcPr>
                <w:p w14:paraId="424C2207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05459A99" w14:textId="4AF267E7" w:rsidTr="00193034">
              <w:trPr>
                <w:cantSplit/>
                <w:trHeight w:val="556"/>
              </w:trPr>
              <w:tc>
                <w:tcPr>
                  <w:tcW w:w="1549" w:type="dxa"/>
                  <w:vMerge/>
                  <w:tcBorders>
                    <w:left w:val="single" w:sz="4" w:space="0" w:color="000000"/>
                    <w:right w:val="double" w:sz="4" w:space="0" w:color="auto"/>
                  </w:tcBorders>
                  <w:vAlign w:val="center"/>
                </w:tcPr>
                <w:p w14:paraId="69B5E8EB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936" w:type="dxa"/>
                  <w:gridSpan w:val="3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2B56DE5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088F783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47E12BE9" w14:textId="2B219F90" w:rsidTr="00193034">
              <w:trPr>
                <w:cantSplit/>
                <w:trHeight w:val="550"/>
              </w:trPr>
              <w:tc>
                <w:tcPr>
                  <w:tcW w:w="154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A48A019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7936" w:type="dxa"/>
                  <w:gridSpan w:val="3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2B89D" w14:textId="77777777" w:rsidR="00193034" w:rsidRPr="008A7808" w:rsidRDefault="00193034" w:rsidP="00CF2D5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F321DE" w14:textId="77777777" w:rsidR="00193034" w:rsidRPr="008A7808" w:rsidRDefault="00193034" w:rsidP="00CF2D5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</w:tbl>
          <w:p w14:paraId="245E716C" w14:textId="77777777" w:rsidR="00CF2D5C" w:rsidRDefault="00CF2D5C" w:rsidP="00CF2D5C"/>
          <w:p w14:paraId="15484C85" w14:textId="66FE55D6" w:rsidR="00CF2E51" w:rsidRPr="00E10F0B" w:rsidRDefault="00E10F0B" w:rsidP="00CF2D5C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9F656F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＜申込先</w:t>
            </w:r>
            <w:r w:rsidR="009F656F" w:rsidRPr="009F656F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＞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9F656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福井県聴覚障がい者協会</w:t>
            </w:r>
          </w:p>
          <w:p w14:paraId="3226AF08" w14:textId="7290E56A" w:rsidR="00CF2D5C" w:rsidRDefault="009F656F" w:rsidP="009F656F">
            <w:pPr>
              <w:ind w:firstLineChars="600" w:firstLine="1958"/>
              <w:rPr>
                <w:rFonts w:ascii="HG丸ｺﾞｼｯｸM-PRO" w:eastAsia="HG丸ｺﾞｼｯｸM-PRO" w:hAnsi="ＭＳ ゴシック"/>
                <w:b/>
                <w:bCs/>
                <w:sz w:val="28"/>
                <w:szCs w:val="28"/>
              </w:rPr>
            </w:pP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・</w:t>
            </w:r>
            <w:r w:rsidRPr="00E10F0B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FAX</w:t>
            </w:r>
            <w:r w:rsidR="00987501" w:rsidRPr="00987501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：</w:t>
            </w:r>
            <w:r w:rsidRPr="00E10F0B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0776-63-6692</w:t>
            </w:r>
          </w:p>
          <w:p w14:paraId="3C0D696A" w14:textId="5F50075C" w:rsidR="009F656F" w:rsidRPr="009F656F" w:rsidRDefault="00987501" w:rsidP="00987501">
            <w:pPr>
              <w:adjustRightInd/>
              <w:spacing w:line="240" w:lineRule="auto"/>
              <w:ind w:right="960" w:firstLineChars="700" w:firstLine="1962"/>
              <w:textAlignment w:val="auto"/>
              <w:rPr>
                <w:rFonts w:ascii="HG丸ｺﾞｼｯｸM-PRO" w:eastAsia="HG丸ｺﾞｼｯｸM-PRO" w:hAnsi="HG丸ｺﾞｼｯｸM-PRO"/>
                <w:b/>
                <w:bCs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kern w:val="2"/>
                <w:sz w:val="28"/>
                <w:szCs w:val="28"/>
              </w:rPr>
              <w:t>・</w:t>
            </w:r>
            <w:r w:rsidR="009F656F" w:rsidRPr="009F656F">
              <w:rPr>
                <w:rFonts w:ascii="HG丸ｺﾞｼｯｸM-PRO" w:eastAsia="HG丸ｺﾞｼｯｸM-PRO" w:hAnsi="HG丸ｺﾞｼｯｸM-PRO"/>
                <w:b/>
                <w:bCs/>
                <w:spacing w:val="0"/>
                <w:kern w:val="2"/>
                <w:sz w:val="28"/>
                <w:szCs w:val="28"/>
              </w:rPr>
              <w:t>E-mail</w:t>
            </w:r>
            <w:r w:rsidR="009F656F" w:rsidRPr="009F656F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kern w:val="2"/>
                <w:sz w:val="28"/>
                <w:szCs w:val="28"/>
              </w:rPr>
              <w:t>：</w:t>
            </w:r>
            <w:r w:rsidR="009F656F" w:rsidRPr="009F656F">
              <w:rPr>
                <w:rFonts w:ascii="HG丸ｺﾞｼｯｸM-PRO" w:eastAsia="HG丸ｺﾞｼｯｸM-PRO" w:hAnsi="HG丸ｺﾞｼｯｸM-PRO"/>
                <w:b/>
                <w:bCs/>
                <w:spacing w:val="0"/>
                <w:kern w:val="2"/>
                <w:sz w:val="28"/>
                <w:szCs w:val="28"/>
              </w:rPr>
              <w:t>kouza@fukui-deaf.jp</w:t>
            </w:r>
          </w:p>
          <w:p w14:paraId="0A961311" w14:textId="77777777" w:rsidR="009F656F" w:rsidRPr="00DB2825" w:rsidRDefault="009F656F" w:rsidP="00CF2D5C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  <w:p w14:paraId="581024E5" w14:textId="156B4DDE" w:rsidR="00CF2E51" w:rsidRPr="00CF2E51" w:rsidRDefault="00CF2E51" w:rsidP="00CF2D5C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＜申込締切日＞</w:t>
            </w:r>
            <w:r w:rsidR="00E10F0B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67731D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４</w:t>
            </w: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月</w:t>
            </w:r>
            <w:r w:rsidR="0067731D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２９</w:t>
            </w: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日（</w:t>
            </w:r>
            <w:r w:rsidR="0067731D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月</w:t>
            </w: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）必着</w:t>
            </w:r>
          </w:p>
        </w:tc>
      </w:tr>
    </w:tbl>
    <w:p w14:paraId="69C6E590" w14:textId="4EA02642" w:rsidR="00BB0099" w:rsidRDefault="00CF2E51" w:rsidP="00CF2D5C">
      <w:r>
        <w:rPr>
          <w:rFonts w:hint="eastAsia"/>
        </w:rPr>
        <w:t xml:space="preserve">　　　　　　　　　　　　　　　　　　　　　　　　　　　　</w:t>
      </w:r>
    </w:p>
    <w:sectPr w:rsidR="00BB0099" w:rsidSect="00111B30">
      <w:endnotePr>
        <w:numFmt w:val="decimal"/>
        <w:numStart w:val="0"/>
      </w:endnotePr>
      <w:type w:val="nextColumn"/>
      <w:pgSz w:w="11905" w:h="16837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F005" w14:textId="77777777" w:rsidR="00A83910" w:rsidRDefault="00A83910" w:rsidP="00F46E67">
      <w:pPr>
        <w:spacing w:line="240" w:lineRule="auto"/>
      </w:pPr>
      <w:r>
        <w:separator/>
      </w:r>
    </w:p>
  </w:endnote>
  <w:endnote w:type="continuationSeparator" w:id="0">
    <w:p w14:paraId="6491FD70" w14:textId="77777777" w:rsidR="00A83910" w:rsidRDefault="00A83910" w:rsidP="00F46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Fモトヤアポロ1">
    <w:altName w:val="ＭＳ ゴシック"/>
    <w:charset w:val="80"/>
    <w:family w:val="modern"/>
    <w:pitch w:val="variable"/>
    <w:sig w:usb0="80000283" w:usb1="08476CF8" w:usb2="00000010" w:usb3="00000000" w:csb0="0002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BB7A" w14:textId="77777777" w:rsidR="00A83910" w:rsidRDefault="00A83910" w:rsidP="00F46E67">
      <w:pPr>
        <w:spacing w:line="240" w:lineRule="auto"/>
      </w:pPr>
      <w:r>
        <w:separator/>
      </w:r>
    </w:p>
  </w:footnote>
  <w:footnote w:type="continuationSeparator" w:id="0">
    <w:p w14:paraId="080BA82B" w14:textId="77777777" w:rsidR="00A83910" w:rsidRDefault="00A83910" w:rsidP="00F46E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220F"/>
    <w:rsid w:val="000106D4"/>
    <w:rsid w:val="0001728C"/>
    <w:rsid w:val="000273A0"/>
    <w:rsid w:val="00094D48"/>
    <w:rsid w:val="00097E98"/>
    <w:rsid w:val="000F7409"/>
    <w:rsid w:val="00111B30"/>
    <w:rsid w:val="00156990"/>
    <w:rsid w:val="001843A2"/>
    <w:rsid w:val="00193034"/>
    <w:rsid w:val="00200EFD"/>
    <w:rsid w:val="00202268"/>
    <w:rsid w:val="00210D36"/>
    <w:rsid w:val="00285823"/>
    <w:rsid w:val="002D5CEC"/>
    <w:rsid w:val="00357088"/>
    <w:rsid w:val="00361032"/>
    <w:rsid w:val="003D7712"/>
    <w:rsid w:val="004046D5"/>
    <w:rsid w:val="00513B27"/>
    <w:rsid w:val="005662B1"/>
    <w:rsid w:val="00597111"/>
    <w:rsid w:val="005F5763"/>
    <w:rsid w:val="0067731D"/>
    <w:rsid w:val="006C772C"/>
    <w:rsid w:val="00741FEB"/>
    <w:rsid w:val="007608E4"/>
    <w:rsid w:val="007D745E"/>
    <w:rsid w:val="007E34C8"/>
    <w:rsid w:val="00823724"/>
    <w:rsid w:val="008A7808"/>
    <w:rsid w:val="00966DCA"/>
    <w:rsid w:val="00970447"/>
    <w:rsid w:val="00987501"/>
    <w:rsid w:val="009E2F94"/>
    <w:rsid w:val="009F656F"/>
    <w:rsid w:val="00A03A57"/>
    <w:rsid w:val="00A46295"/>
    <w:rsid w:val="00A83910"/>
    <w:rsid w:val="00AE2DE7"/>
    <w:rsid w:val="00B179D3"/>
    <w:rsid w:val="00B3773D"/>
    <w:rsid w:val="00B81679"/>
    <w:rsid w:val="00BB0099"/>
    <w:rsid w:val="00C24C5C"/>
    <w:rsid w:val="00C52FF6"/>
    <w:rsid w:val="00C777CE"/>
    <w:rsid w:val="00CC07EC"/>
    <w:rsid w:val="00CF2D5C"/>
    <w:rsid w:val="00CF2E51"/>
    <w:rsid w:val="00D82497"/>
    <w:rsid w:val="00D9220F"/>
    <w:rsid w:val="00D94B24"/>
    <w:rsid w:val="00DB2825"/>
    <w:rsid w:val="00DE4C18"/>
    <w:rsid w:val="00E10F0B"/>
    <w:rsid w:val="00E26117"/>
    <w:rsid w:val="00E817EC"/>
    <w:rsid w:val="00EA1436"/>
    <w:rsid w:val="00EA6C45"/>
    <w:rsid w:val="00EC3178"/>
    <w:rsid w:val="00EF77C0"/>
    <w:rsid w:val="00F063FF"/>
    <w:rsid w:val="00F17B3A"/>
    <w:rsid w:val="00F46E67"/>
    <w:rsid w:val="00F66AE4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B90328"/>
  <w15:chartTrackingRefBased/>
  <w15:docId w15:val="{181E0040-F445-4D4D-B250-AC51ED43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73" w:lineRule="atLeast"/>
      <w:jc w:val="both"/>
      <w:textAlignment w:val="baseline"/>
    </w:pPr>
    <w:rPr>
      <w:rFonts w:ascii="Times New Roman" w:eastAsia="Mincho" w:hAnsi="Times New Roman"/>
      <w:spacing w:val="23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8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46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E67"/>
    <w:rPr>
      <w:rFonts w:ascii="Times New Roman" w:eastAsia="Mincho" w:hAnsi="Times New Roman"/>
      <w:spacing w:val="23"/>
      <w:sz w:val="19"/>
    </w:rPr>
  </w:style>
  <w:style w:type="paragraph" w:styleId="a6">
    <w:name w:val="footer"/>
    <w:basedOn w:val="a"/>
    <w:link w:val="a7"/>
    <w:uiPriority w:val="99"/>
    <w:unhideWhenUsed/>
    <w:rsid w:val="00F46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E67"/>
    <w:rPr>
      <w:rFonts w:ascii="Times New Roman" w:eastAsia="Mincho" w:hAnsi="Times New Roman"/>
      <w:spacing w:val="23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</vt:lpstr>
      <vt:lpstr> 　　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</dc:title>
  <dc:subject/>
  <dc:creator>今松高樹</dc:creator>
  <cp:keywords/>
  <dc:description/>
  <cp:lastModifiedBy>晴彦 竹原</cp:lastModifiedBy>
  <cp:revision>19</cp:revision>
  <cp:lastPrinted>2022-04-08T04:56:00Z</cp:lastPrinted>
  <dcterms:created xsi:type="dcterms:W3CDTF">2020-05-21T02:14:00Z</dcterms:created>
  <dcterms:modified xsi:type="dcterms:W3CDTF">2024-03-01T04:53:00Z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000800c200000000000001024130</vt:lpwstr>
  </property>
</Properties>
</file>