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6"/>
        <w:gridCol w:w="3119"/>
        <w:gridCol w:w="4677"/>
      </w:tblGrid>
      <w:tr w:rsidR="00FF0300" w:rsidRPr="00357088" w:rsidTr="00D75A09">
        <w:trPr>
          <w:trHeight w:val="1276"/>
        </w:trPr>
        <w:tc>
          <w:tcPr>
            <w:tcW w:w="9639" w:type="dxa"/>
            <w:gridSpan w:val="4"/>
          </w:tcPr>
          <w:p w:rsidR="00FF0300" w:rsidRPr="00A77591" w:rsidRDefault="00FF0300" w:rsidP="00945B58">
            <w:pPr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>
              <w:rPr>
                <w:rFonts w:eastAsia="HG丸ｺﾞｼｯｸM-PRO" w:hint="eastAsia"/>
                <w:spacing w:val="20"/>
                <w:sz w:val="44"/>
                <w:szCs w:val="44"/>
              </w:rPr>
              <w:t>令和</w:t>
            </w:r>
            <w:r w:rsidR="00243FE8">
              <w:rPr>
                <w:rFonts w:eastAsia="HG丸ｺﾞｼｯｸM-PRO" w:hint="eastAsia"/>
                <w:spacing w:val="20"/>
                <w:sz w:val="44"/>
                <w:szCs w:val="44"/>
              </w:rPr>
              <w:t>５</w:t>
            </w:r>
            <w:r w:rsidR="00C7320B">
              <w:rPr>
                <w:rFonts w:eastAsia="HG丸ｺﾞｼｯｸM-PRO" w:hint="eastAsia"/>
                <w:spacing w:val="20"/>
                <w:sz w:val="44"/>
                <w:szCs w:val="44"/>
              </w:rPr>
              <w:t>年度</w:t>
            </w:r>
            <w:r w:rsidR="00C7320B">
              <w:rPr>
                <w:rFonts w:eastAsia="HG丸ｺﾞｼｯｸM-PRO" w:hint="eastAsia"/>
                <w:spacing w:val="20"/>
                <w:sz w:val="44"/>
                <w:szCs w:val="44"/>
              </w:rPr>
              <w:t xml:space="preserve"> </w:t>
            </w:r>
            <w:r w:rsidR="00C7320B">
              <w:rPr>
                <w:rFonts w:eastAsia="HG丸ｺﾞｼｯｸM-PRO" w:hint="eastAsia"/>
                <w:spacing w:val="20"/>
                <w:sz w:val="44"/>
                <w:szCs w:val="44"/>
              </w:rPr>
              <w:t>福井</w:t>
            </w:r>
            <w:r w:rsidRPr="00A77591">
              <w:rPr>
                <w:rFonts w:eastAsia="HG丸ｺﾞｼｯｸM-PRO" w:hint="eastAsia"/>
                <w:spacing w:val="20"/>
                <w:sz w:val="44"/>
                <w:szCs w:val="44"/>
              </w:rPr>
              <w:t>市手話奉仕員</w:t>
            </w:r>
          </w:p>
          <w:p w:rsidR="00FF0300" w:rsidRPr="00D56831" w:rsidRDefault="000546A6" w:rsidP="00945B58">
            <w:pPr>
              <w:jc w:val="center"/>
              <w:rPr>
                <w:rFonts w:ascii="HG丸ｺﾞｼｯｸM-PRO" w:eastAsia="HG丸ｺﾞｼｯｸM-PRO" w:hAnsi="ＭＳ ゴシック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【</w:t>
            </w:r>
            <w:r w:rsidR="0008151E">
              <w:rPr>
                <w:rFonts w:ascii="HG丸ｺﾞｼｯｸM-PRO" w:eastAsia="HG丸ｺﾞｼｯｸM-PRO" w:hint="eastAsia"/>
                <w:sz w:val="44"/>
                <w:szCs w:val="44"/>
              </w:rPr>
              <w:t>フォローアップ講座</w:t>
            </w:r>
            <w:r>
              <w:rPr>
                <w:rFonts w:ascii="HG丸ｺﾞｼｯｸM-PRO" w:eastAsia="HG丸ｺﾞｼｯｸM-PRO" w:hint="eastAsia"/>
                <w:sz w:val="44"/>
                <w:szCs w:val="44"/>
              </w:rPr>
              <w:t>】受講申込書</w:t>
            </w:r>
          </w:p>
        </w:tc>
      </w:tr>
      <w:tr w:rsidR="00FF0300" w:rsidRPr="00EC3178" w:rsidTr="00945B58">
        <w:trPr>
          <w:trHeight w:val="372"/>
        </w:trPr>
        <w:tc>
          <w:tcPr>
            <w:tcW w:w="1757" w:type="dxa"/>
            <w:tcBorders>
              <w:bottom w:val="single" w:sz="8" w:space="0" w:color="auto"/>
            </w:tcBorders>
          </w:tcPr>
          <w:p w:rsidR="00FF0300" w:rsidRPr="00EC3178" w:rsidRDefault="00FF0300" w:rsidP="00945B58">
            <w:pPr>
              <w:spacing w:line="0" w:lineRule="atLeast"/>
              <w:jc w:val="left"/>
              <w:rPr>
                <w:rFonts w:eastAsia="NFモトヤアポロ1"/>
                <w:sz w:val="16"/>
                <w:szCs w:val="16"/>
              </w:rPr>
            </w:pPr>
          </w:p>
        </w:tc>
        <w:tc>
          <w:tcPr>
            <w:tcW w:w="7882" w:type="dxa"/>
            <w:gridSpan w:val="3"/>
            <w:tcBorders>
              <w:left w:val="nil"/>
              <w:bottom w:val="single" w:sz="8" w:space="0" w:color="auto"/>
            </w:tcBorders>
          </w:tcPr>
          <w:p w:rsidR="00FF0300" w:rsidRDefault="00FF0300" w:rsidP="00945B58">
            <w:pPr>
              <w:spacing w:line="0" w:lineRule="atLeast"/>
              <w:ind w:left="3915"/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FF0300" w:rsidRPr="00550A92" w:rsidRDefault="00FF0300" w:rsidP="001C1DA5">
            <w:pPr>
              <w:spacing w:line="0" w:lineRule="atLeast"/>
              <w:ind w:right="141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>記入日　令和</w:t>
            </w:r>
            <w:r w:rsidR="00243FE8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 月 </w:t>
            </w:r>
            <w:r w:rsidR="00844015" w:rsidRPr="00550A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0A9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5126FE" w:rsidRPr="008A7808" w:rsidTr="005126FE">
        <w:trPr>
          <w:trHeight w:val="952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6FE" w:rsidRPr="008A7808" w:rsidRDefault="005126FE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F3DFE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114744576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5126FE" w:rsidRPr="009F3DFE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114744576"/>
                    </w:rPr>
                    <w:t>ふり</w:t>
                  </w:r>
                </w:rt>
                <w:rubyBase>
                  <w:r w:rsidR="005126FE" w:rsidRPr="009F3DFE">
                    <w:rPr>
                      <w:rFonts w:ascii="HG丸ｺﾞｼｯｸM-PRO" w:eastAsia="HG丸ｺﾞｼｯｸM-PRO" w:hint="eastAsia"/>
                      <w:spacing w:val="45"/>
                      <w:sz w:val="24"/>
                      <w:szCs w:val="24"/>
                      <w:fitText w:val="960" w:id="-2114744576"/>
                    </w:rPr>
                    <w:t>氏</w:t>
                  </w:r>
                </w:rubyBase>
              </w:ruby>
            </w:r>
            <w:r w:rsidRPr="009F3DFE">
              <w:rPr>
                <w:rFonts w:ascii="HG丸ｺﾞｼｯｸM-PRO" w:eastAsia="HG丸ｺﾞｼｯｸM-PRO" w:hint="eastAsia"/>
                <w:spacing w:val="45"/>
                <w:sz w:val="24"/>
                <w:szCs w:val="24"/>
                <w:fitText w:val="960" w:id="-2114744576"/>
              </w:rPr>
              <w:t xml:space="preserve">　</w:t>
            </w:r>
            <w:r w:rsidRPr="009F3DFE">
              <w:rPr>
                <w:rFonts w:ascii="HG丸ｺﾞｼｯｸM-PRO" w:eastAsia="HG丸ｺﾞｼｯｸM-PRO"/>
                <w:spacing w:val="45"/>
                <w:sz w:val="24"/>
                <w:szCs w:val="24"/>
                <w:fitText w:val="960" w:id="-2114744576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5126FE" w:rsidRPr="009F3DFE">
                    <w:rPr>
                      <w:rFonts w:ascii="HG丸ｺﾞｼｯｸM-PRO" w:eastAsia="HG丸ｺﾞｼｯｸM-PRO" w:hint="eastAsia"/>
                      <w:spacing w:val="45"/>
                      <w:sz w:val="14"/>
                      <w:szCs w:val="24"/>
                      <w:fitText w:val="960" w:id="-2114744576"/>
                    </w:rPr>
                    <w:t>がな</w:t>
                  </w:r>
                </w:rt>
                <w:rubyBase>
                  <w:r w:rsidR="005126FE" w:rsidRPr="009F3DFE">
                    <w:rPr>
                      <w:rFonts w:ascii="HG丸ｺﾞｼｯｸM-PRO" w:eastAsia="HG丸ｺﾞｼｯｸM-PRO" w:hint="eastAsia"/>
                      <w:spacing w:val="30"/>
                      <w:sz w:val="24"/>
                      <w:szCs w:val="24"/>
                      <w:fitText w:val="960" w:id="-2114744576"/>
                    </w:rPr>
                    <w:t>名</w:t>
                  </w:r>
                </w:rubyBase>
              </w:ruby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FE" w:rsidRPr="008A7808" w:rsidRDefault="005126FE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F0300" w:rsidRPr="008A7808" w:rsidTr="00D30C5B">
        <w:trPr>
          <w:trHeight w:val="12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F3DFE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5"/>
              </w:rPr>
              <w:t xml:space="preserve">住　</w:t>
            </w:r>
            <w:r w:rsidRPr="009F3DFE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5"/>
              </w:rPr>
              <w:t>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F0300" w:rsidRPr="008A7808" w:rsidRDefault="00FF0300" w:rsidP="00D30C5B">
            <w:pPr>
              <w:ind w:firstLineChars="50" w:firstLine="143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FF0300" w:rsidRDefault="00FF0300" w:rsidP="00D30C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</w:p>
          <w:p w:rsidR="00FF0300" w:rsidRPr="008A7808" w:rsidRDefault="00FF0300" w:rsidP="00D30C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336C90" w:rsidRPr="008A7808" w:rsidTr="008C195C">
        <w:trPr>
          <w:trHeight w:val="94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36C90" w:rsidRPr="008A7808" w:rsidRDefault="00336C9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B4EFF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4"/>
              </w:rPr>
              <w:t>連絡</w:t>
            </w:r>
            <w:r w:rsidRPr="000B4EFF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4"/>
              </w:rPr>
              <w:t>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36C90" w:rsidRPr="00336C90" w:rsidRDefault="00336C90" w:rsidP="00A61B10">
            <w:pPr>
              <w:ind w:firstLineChars="50" w:firstLine="123"/>
              <w:rPr>
                <w:rFonts w:ascii="Myriad Web Pro" w:eastAsia="HG丸ｺﾞｼｯｸM-PRO" w:hAnsi="Myriad Web 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携帯番号:</w:t>
            </w:r>
          </w:p>
        </w:tc>
      </w:tr>
      <w:tr w:rsidR="00A61B10" w:rsidRPr="008A7808" w:rsidTr="008C195C">
        <w:trPr>
          <w:trHeight w:val="854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1B10" w:rsidRPr="008A7808" w:rsidRDefault="00A61B1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126FE" w:rsidRDefault="00A61B10" w:rsidP="00A61B10">
            <w:pPr>
              <w:ind w:firstLineChars="50" w:firstLine="12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  <w:p w:rsidR="00A61B10" w:rsidRPr="00336C90" w:rsidRDefault="005126FE" w:rsidP="00A61B10">
            <w:pPr>
              <w:ind w:firstLineChars="50" w:firstLine="12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)</w:t>
            </w:r>
            <w:r w:rsidR="00A61B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</w:t>
            </w:r>
          </w:p>
        </w:tc>
        <w:tc>
          <w:tcPr>
            <w:tcW w:w="467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26FE" w:rsidRPr="005126FE" w:rsidRDefault="005126FE" w:rsidP="00A61B10">
            <w:pPr>
              <w:ind w:firstLineChars="50" w:firstLine="10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126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</w:t>
            </w:r>
          </w:p>
          <w:p w:rsidR="00A61B10" w:rsidRPr="00336C90" w:rsidRDefault="005126FE" w:rsidP="00A61B10">
            <w:pPr>
              <w:ind w:firstLineChars="50" w:firstLine="103"/>
              <w:rPr>
                <w:rFonts w:ascii="HG丸ｺﾞｼｯｸM-PRO" w:eastAsia="HG丸ｺﾞｼｯｸM-PRO" w:hAnsi="HG丸ｺﾞｼｯｸM-PRO"/>
                <w:sz w:val="20"/>
              </w:rPr>
            </w:pPr>
            <w:r w:rsidRPr="005126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アドレス</w:t>
            </w:r>
          </w:p>
        </w:tc>
      </w:tr>
      <w:tr w:rsidR="00FF0300" w:rsidRPr="008A7808" w:rsidTr="008C195C">
        <w:trPr>
          <w:cantSplit/>
          <w:trHeight w:val="833"/>
        </w:trPr>
        <w:tc>
          <w:tcPr>
            <w:tcW w:w="1843" w:type="dxa"/>
            <w:gridSpan w:val="2"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0C5B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3"/>
              </w:rPr>
              <w:t>生年月日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0300" w:rsidRPr="008A7808" w:rsidRDefault="00FF0300" w:rsidP="00CE68B2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日　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　歳</w:t>
            </w:r>
            <w:r w:rsidR="00327FA1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CE68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FF0300" w:rsidRPr="008A7808" w:rsidTr="00550A92">
        <w:trPr>
          <w:trHeight w:val="98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C1DA5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114744572"/>
              </w:rPr>
              <w:t xml:space="preserve">職　</w:t>
            </w:r>
            <w:r w:rsidRPr="001C1DA5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114744572"/>
              </w:rPr>
              <w:t>業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0300" w:rsidRPr="00001F60" w:rsidRDefault="00FF0300" w:rsidP="00327FA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会社員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</w:t>
            </w:r>
            <w:r w:rsidR="00001F60"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公務員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01F60">
              <w:rPr>
                <w:rFonts w:ascii="HG丸ｺﾞｼｯｸM-PRO" w:eastAsia="HG丸ｺﾞｼｯｸM-PRO" w:hint="eastAsia"/>
                <w:sz w:val="22"/>
                <w:szCs w:val="22"/>
              </w:rPr>
              <w:t>パート</w:t>
            </w:r>
            <w:r w:rsidR="00001F6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無職 ・ 学生</w:t>
            </w:r>
            <w:r w:rsidR="00327FA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 その他</w:t>
            </w:r>
          </w:p>
        </w:tc>
      </w:tr>
      <w:tr w:rsidR="00844015" w:rsidRPr="008A7808" w:rsidTr="00550A92">
        <w:trPr>
          <w:trHeight w:val="105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1F60" w:rsidRPr="00371770" w:rsidRDefault="00001F60" w:rsidP="00945B58">
            <w:pPr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37177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情報誌</w:t>
            </w:r>
          </w:p>
          <w:p w:rsidR="00844015" w:rsidRDefault="00327FA1" w:rsidP="00327FA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『</w:t>
            </w:r>
            <w:r w:rsidR="00844015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福井ろう苑</w:t>
            </w: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』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4015" w:rsidRDefault="00844015" w:rsidP="008440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購読中　　　　　・　　　　未購読</w:t>
            </w:r>
          </w:p>
        </w:tc>
      </w:tr>
      <w:tr w:rsidR="00FF0300" w:rsidRPr="008A7808" w:rsidTr="00203EC8">
        <w:trPr>
          <w:cantSplit/>
          <w:trHeight w:val="130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9F3" w:rsidRPr="000639F3" w:rsidRDefault="000639F3" w:rsidP="000639F3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0639F3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希望講座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300" w:rsidRPr="00203EC8" w:rsidRDefault="000639F3" w:rsidP="000639F3">
            <w:pPr>
              <w:jc w:val="left"/>
              <w:rPr>
                <w:rFonts w:ascii="HG丸ｺﾞｼｯｸM-PRO" w:eastAsia="HG丸ｺﾞｼｯｸM-PRO"/>
                <w:sz w:val="24"/>
                <w:szCs w:val="24"/>
                <w:u w:val="doub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03EC8"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>希望する方に、</w:t>
            </w:r>
            <w:r w:rsidR="00203EC8"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>チェック</w:t>
            </w:r>
            <w:r w:rsidR="00203EC8">
              <w:rPr>
                <w:rFonts w:ascii="Segoe UI Symbol" w:eastAsia="HG丸ｺﾞｼｯｸM-PRO" w:hAnsi="Segoe UI Symbol" w:cs="Segoe UI Symbol" w:hint="eastAsia"/>
                <w:sz w:val="24"/>
                <w:szCs w:val="24"/>
                <w:u w:val="double"/>
              </w:rPr>
              <w:t>☑</w:t>
            </w:r>
            <w:r w:rsidRPr="00203EC8">
              <w:rPr>
                <w:rFonts w:ascii="HG丸ｺﾞｼｯｸM-PRO" w:eastAsia="HG丸ｺﾞｼｯｸM-PRO" w:hint="eastAsia"/>
                <w:sz w:val="24"/>
                <w:szCs w:val="24"/>
                <w:u w:val="double"/>
              </w:rPr>
              <w:t>をして下さい。</w:t>
            </w:r>
          </w:p>
          <w:p w:rsidR="000639F3" w:rsidRDefault="000639F3" w:rsidP="000639F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639F3" w:rsidRPr="00203EC8" w:rsidRDefault="00203EC8" w:rsidP="00203EC8">
            <w:pPr>
              <w:ind w:left="572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203EC8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Pr="00203EC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＜昼の部＞</w:t>
            </w:r>
            <w:r w:rsidRPr="00203EC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03EC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03EC8">
              <w:rPr>
                <w:rFonts w:ascii="HG丸ｺﾞｼｯｸM-PRO" w:eastAsia="HG丸ｺﾞｼｯｸM-PRO" w:hint="eastAsia"/>
                <w:sz w:val="36"/>
                <w:szCs w:val="36"/>
              </w:rPr>
              <w:t>□</w:t>
            </w:r>
            <w:r w:rsidRPr="00203EC8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Pr="00203EC8">
              <w:rPr>
                <w:rFonts w:ascii="HG丸ｺﾞｼｯｸM-PRO" w:eastAsia="HG丸ｺﾞｼｯｸM-PRO" w:hint="eastAsia"/>
                <w:sz w:val="28"/>
                <w:szCs w:val="28"/>
              </w:rPr>
              <w:t>＜夜の部＞</w:t>
            </w:r>
          </w:p>
        </w:tc>
      </w:tr>
      <w:tr w:rsidR="001C1DA5" w:rsidRPr="008A7808" w:rsidTr="000639F3">
        <w:trPr>
          <w:cantSplit/>
          <w:trHeight w:val="55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C1DA5" w:rsidRPr="008A7808" w:rsidRDefault="000639F3" w:rsidP="00945B58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C1DA5" w:rsidRPr="008A7808" w:rsidRDefault="001C1DA5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F0300" w:rsidRPr="008A7808" w:rsidTr="00844015">
        <w:trPr>
          <w:cantSplit/>
          <w:trHeight w:val="556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F0300" w:rsidRPr="008A7808" w:rsidRDefault="00FF0300" w:rsidP="00945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F0300" w:rsidRPr="008A7808" w:rsidTr="00F96F6B">
        <w:trPr>
          <w:cantSplit/>
          <w:trHeight w:val="550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300" w:rsidRPr="008A7808" w:rsidRDefault="00FF0300" w:rsidP="00945B5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300" w:rsidRPr="008A7808" w:rsidRDefault="00FF0300" w:rsidP="00945B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84F32" w:rsidRDefault="00584F32"/>
    <w:p w:rsidR="005126FE" w:rsidRDefault="005126FE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D74B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【締切日】</w:t>
      </w:r>
      <w:r w:rsidR="00D75A0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10</w:t>
      </w:r>
      <w:r w:rsidRPr="00ED74B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D75A0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23</w:t>
      </w:r>
      <w:r w:rsidRPr="00ED74B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日（</w:t>
      </w:r>
      <w:r w:rsidR="00D75A0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Pr="00ED74B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）必着</w:t>
      </w:r>
    </w:p>
    <w:p w:rsidR="00B01D70" w:rsidRDefault="00B01D70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5126FE" w:rsidRPr="00ED74B4" w:rsidRDefault="005126FE" w:rsidP="005126FE">
      <w:pPr>
        <w:jc w:val="right"/>
        <w:rPr>
          <w:rFonts w:ascii="AR P丸ゴシック体M" w:eastAsia="AR P丸ゴシック体M" w:hAnsi="AR P丸ゴシック体M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  <w:r w:rsidRPr="00ED74B4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（福井県聴覚障がい者協会)</w:t>
      </w:r>
    </w:p>
    <w:p w:rsidR="005126FE" w:rsidRDefault="005126FE" w:rsidP="005126FE">
      <w:pPr>
        <w:wordWrap w:val="0"/>
        <w:jc w:val="right"/>
        <w:rPr>
          <w:rFonts w:ascii="AR P丸ゴシック体M" w:eastAsia="AR P丸ゴシック体M" w:hAnsi="AR P丸ゴシック体M"/>
          <w:sz w:val="28"/>
          <w:szCs w:val="28"/>
        </w:rPr>
      </w:pPr>
      <w:r w:rsidRPr="00ED74B4">
        <w:rPr>
          <w:rFonts w:ascii="AR P丸ゴシック体M" w:eastAsia="AR P丸ゴシック体M" w:hAnsi="AR P丸ゴシック体M"/>
          <w:b/>
          <w:bCs/>
          <w:sz w:val="28"/>
          <w:szCs w:val="28"/>
        </w:rPr>
        <w:t>FAX</w:t>
      </w:r>
      <w:r w:rsidR="00B01D70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：</w:t>
      </w:r>
      <w:r w:rsidRPr="00ED74B4">
        <w:rPr>
          <w:rFonts w:ascii="AR P丸ゴシック体M" w:eastAsia="AR P丸ゴシック体M" w:hAnsi="AR P丸ゴシック体M"/>
          <w:b/>
          <w:bCs/>
          <w:sz w:val="28"/>
          <w:szCs w:val="28"/>
        </w:rPr>
        <w:t>(0776)63-6692</w:t>
      </w:r>
    </w:p>
    <w:p w:rsidR="00B01D70" w:rsidRPr="005126FE" w:rsidRDefault="00B01D70" w:rsidP="00B01D70">
      <w:pPr>
        <w:jc w:val="right"/>
        <w:rPr>
          <w:rFonts w:ascii="AR P丸ゴシック体M" w:eastAsia="AR P丸ゴシック体M" w:hAnsi="AR P丸ゴシック体M"/>
          <w:sz w:val="28"/>
          <w:szCs w:val="28"/>
        </w:rPr>
      </w:pPr>
      <w:r w:rsidRPr="00B64590">
        <w:rPr>
          <w:rFonts w:ascii="AR P丸ゴシック体M" w:eastAsia="AR P丸ゴシック体M" w:hAnsi="AR P丸ゴシック体M"/>
          <w:b/>
          <w:bCs/>
          <w:sz w:val="32"/>
          <w:szCs w:val="32"/>
        </w:rPr>
        <w:t>E-mail</w:t>
      </w:r>
      <w:r w:rsidRPr="00B64590">
        <w:rPr>
          <w:rFonts w:ascii="AR P丸ゴシック体M" w:eastAsia="AR P丸ゴシック体M" w:hAnsi="AR P丸ゴシック体M" w:hint="eastAsia"/>
          <w:b/>
          <w:bCs/>
          <w:sz w:val="32"/>
          <w:szCs w:val="32"/>
        </w:rPr>
        <w:t>：</w:t>
      </w:r>
      <w:r w:rsidRPr="00B64590">
        <w:rPr>
          <w:rFonts w:ascii="AR P丸ゴシック体M" w:eastAsia="AR P丸ゴシック体M" w:hAnsi="AR P丸ゴシック体M"/>
          <w:b/>
          <w:bCs/>
          <w:sz w:val="32"/>
          <w:szCs w:val="32"/>
        </w:rPr>
        <w:t>kouza@fukui-deaf.jp</w:t>
      </w:r>
    </w:p>
    <w:sectPr w:rsidR="00B01D70" w:rsidRPr="005126FE" w:rsidSect="00B01D70">
      <w:endnotePr>
        <w:numFmt w:val="decimal"/>
        <w:numStart w:val="0"/>
      </w:endnotePr>
      <w:pgSz w:w="11905" w:h="16837" w:code="9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C5B" w:rsidRDefault="00D30C5B" w:rsidP="00D30C5B">
      <w:pPr>
        <w:spacing w:line="240" w:lineRule="auto"/>
      </w:pPr>
      <w:r>
        <w:separator/>
      </w:r>
    </w:p>
  </w:endnote>
  <w:endnote w:type="continuationSeparator" w:id="0">
    <w:p w:rsidR="00D30C5B" w:rsidRDefault="00D30C5B" w:rsidP="00D3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C5B" w:rsidRDefault="00D30C5B" w:rsidP="00D30C5B">
      <w:pPr>
        <w:spacing w:line="240" w:lineRule="auto"/>
      </w:pPr>
      <w:r>
        <w:separator/>
      </w:r>
    </w:p>
  </w:footnote>
  <w:footnote w:type="continuationSeparator" w:id="0">
    <w:p w:rsidR="00D30C5B" w:rsidRDefault="00D30C5B" w:rsidP="00D30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F6C"/>
    <w:multiLevelType w:val="hybridMultilevel"/>
    <w:tmpl w:val="DE5C0D34"/>
    <w:lvl w:ilvl="0" w:tplc="9156FE8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40"/>
      </w:pPr>
    </w:lvl>
    <w:lvl w:ilvl="3" w:tplc="0409000F" w:tentative="1">
      <w:start w:val="1"/>
      <w:numFmt w:val="decimal"/>
      <w:lvlText w:val="%4."/>
      <w:lvlJc w:val="left"/>
      <w:pPr>
        <w:ind w:left="2332" w:hanging="440"/>
      </w:pPr>
    </w:lvl>
    <w:lvl w:ilvl="4" w:tplc="04090017" w:tentative="1">
      <w:start w:val="1"/>
      <w:numFmt w:val="aiueoFullWidth"/>
      <w:lvlText w:val="(%5)"/>
      <w:lvlJc w:val="left"/>
      <w:pPr>
        <w:ind w:left="277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40"/>
      </w:pPr>
    </w:lvl>
    <w:lvl w:ilvl="6" w:tplc="0409000F" w:tentative="1">
      <w:start w:val="1"/>
      <w:numFmt w:val="decimal"/>
      <w:lvlText w:val="%7."/>
      <w:lvlJc w:val="left"/>
      <w:pPr>
        <w:ind w:left="3652" w:hanging="440"/>
      </w:pPr>
    </w:lvl>
    <w:lvl w:ilvl="7" w:tplc="04090017" w:tentative="1">
      <w:start w:val="1"/>
      <w:numFmt w:val="aiueoFullWidth"/>
      <w:lvlText w:val="(%8)"/>
      <w:lvlJc w:val="left"/>
      <w:pPr>
        <w:ind w:left="409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40"/>
      </w:pPr>
    </w:lvl>
  </w:abstractNum>
  <w:abstractNum w:abstractNumId="1" w15:restartNumberingAfterBreak="0">
    <w:nsid w:val="5D804621"/>
    <w:multiLevelType w:val="hybridMultilevel"/>
    <w:tmpl w:val="4956E730"/>
    <w:lvl w:ilvl="0" w:tplc="9878BE7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521625481">
    <w:abstractNumId w:val="1"/>
  </w:num>
  <w:num w:numId="2" w16cid:durableId="99838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4B"/>
    <w:rsid w:val="00001F60"/>
    <w:rsid w:val="000546A6"/>
    <w:rsid w:val="000639F3"/>
    <w:rsid w:val="0008151E"/>
    <w:rsid w:val="000B4EFF"/>
    <w:rsid w:val="001C1DA5"/>
    <w:rsid w:val="001C381F"/>
    <w:rsid w:val="001F1EF1"/>
    <w:rsid w:val="002012DC"/>
    <w:rsid w:val="00203EC8"/>
    <w:rsid w:val="00243FE8"/>
    <w:rsid w:val="00327FA1"/>
    <w:rsid w:val="0033554B"/>
    <w:rsid w:val="00336C90"/>
    <w:rsid w:val="00371770"/>
    <w:rsid w:val="005126FE"/>
    <w:rsid w:val="00550A92"/>
    <w:rsid w:val="00584F32"/>
    <w:rsid w:val="00732DD4"/>
    <w:rsid w:val="00844015"/>
    <w:rsid w:val="0087788B"/>
    <w:rsid w:val="008C195C"/>
    <w:rsid w:val="00923E04"/>
    <w:rsid w:val="009F3DFE"/>
    <w:rsid w:val="00A61B10"/>
    <w:rsid w:val="00B01D70"/>
    <w:rsid w:val="00C7320B"/>
    <w:rsid w:val="00CE68B2"/>
    <w:rsid w:val="00D30C5B"/>
    <w:rsid w:val="00D75A09"/>
    <w:rsid w:val="00ED74B4"/>
    <w:rsid w:val="00F96F6B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E53EB6"/>
  <w15:chartTrackingRefBased/>
  <w15:docId w15:val="{93E13B80-075C-4356-9600-F51D6916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00"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2DC"/>
    <w:rPr>
      <w:rFonts w:asciiTheme="majorHAnsi" w:eastAsiaTheme="majorEastAsia" w:hAnsiTheme="majorHAnsi" w:cstheme="majorBidi"/>
      <w:spacing w:val="23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C5B"/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paragraph" w:styleId="a7">
    <w:name w:val="footer"/>
    <w:basedOn w:val="a"/>
    <w:link w:val="a8"/>
    <w:uiPriority w:val="99"/>
    <w:unhideWhenUsed/>
    <w:rsid w:val="00D3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C5B"/>
    <w:rPr>
      <w:rFonts w:ascii="Times New Roman" w:eastAsia="Mincho" w:hAnsi="Times New Roman" w:cs="Times New Roman"/>
      <w:spacing w:val="23"/>
      <w:kern w:val="0"/>
      <w:sz w:val="19"/>
      <w:szCs w:val="20"/>
    </w:rPr>
  </w:style>
  <w:style w:type="paragraph" w:styleId="a9">
    <w:name w:val="List Paragraph"/>
    <w:basedOn w:val="a"/>
    <w:uiPriority w:val="34"/>
    <w:qFormat/>
    <w:rsid w:val="0020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福井県聴覚障がい者協会</dc:creator>
  <cp:keywords/>
  <dc:description/>
  <cp:lastModifiedBy>竹原晴彦</cp:lastModifiedBy>
  <cp:revision>29</cp:revision>
  <cp:lastPrinted>2020-03-09T01:43:00Z</cp:lastPrinted>
  <dcterms:created xsi:type="dcterms:W3CDTF">2020-01-30T05:15:00Z</dcterms:created>
  <dcterms:modified xsi:type="dcterms:W3CDTF">2023-09-19T04:22:00Z</dcterms:modified>
</cp:coreProperties>
</file>